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00F45" w14:textId="77777777" w:rsidR="007A6325" w:rsidRPr="0081349E" w:rsidRDefault="007A6325" w:rsidP="007A632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1349E"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D8D67CE" wp14:editId="34D43595">
            <wp:simplePos x="0" y="0"/>
            <wp:positionH relativeFrom="margin">
              <wp:posOffset>512445</wp:posOffset>
            </wp:positionH>
            <wp:positionV relativeFrom="paragraph">
              <wp:posOffset>0</wp:posOffset>
            </wp:positionV>
            <wp:extent cx="5618480" cy="586740"/>
            <wp:effectExtent l="0" t="0" r="1270" b="381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69A76" w14:textId="77777777" w:rsidR="007A6325" w:rsidRPr="0081349E" w:rsidRDefault="007A6325" w:rsidP="007A6325">
      <w:pPr>
        <w:spacing w:after="0" w:line="360" w:lineRule="auto"/>
        <w:jc w:val="right"/>
        <w:rPr>
          <w:rFonts w:ascii="Tahoma" w:hAnsi="Tahoma" w:cs="Tahoma"/>
          <w:sz w:val="24"/>
          <w:szCs w:val="24"/>
        </w:rPr>
      </w:pPr>
    </w:p>
    <w:p w14:paraId="67B09D3F" w14:textId="77777777" w:rsidR="007A6325" w:rsidRPr="0081349E" w:rsidRDefault="007A6325" w:rsidP="007A6325">
      <w:pPr>
        <w:spacing w:after="0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64242BFB" w14:textId="6279888C" w:rsidR="00BD72D9" w:rsidRPr="0081349E" w:rsidRDefault="00BD72D9" w:rsidP="00BD72D9">
      <w:pPr>
        <w:spacing w:line="360" w:lineRule="auto"/>
        <w:jc w:val="right"/>
        <w:rPr>
          <w:rFonts w:ascii="Tahoma" w:hAnsi="Tahoma" w:cs="Tahoma"/>
        </w:rPr>
      </w:pPr>
      <w:r w:rsidRPr="0081349E">
        <w:rPr>
          <w:rFonts w:ascii="Tahoma" w:hAnsi="Tahoma" w:cs="Tahoma"/>
        </w:rPr>
        <w:t xml:space="preserve">Załącznik nr </w:t>
      </w:r>
      <w:r w:rsidR="00D37BA8" w:rsidRPr="0081349E">
        <w:rPr>
          <w:rFonts w:ascii="Tahoma" w:hAnsi="Tahoma" w:cs="Tahoma"/>
        </w:rPr>
        <w:t>2</w:t>
      </w:r>
      <w:r w:rsidRPr="0081349E">
        <w:rPr>
          <w:rFonts w:ascii="Tahoma" w:hAnsi="Tahoma" w:cs="Tahoma"/>
        </w:rPr>
        <w:t xml:space="preserve"> do Wniosku o p</w:t>
      </w:r>
      <w:r w:rsidR="00DF72BD" w:rsidRPr="0081349E">
        <w:rPr>
          <w:rFonts w:ascii="Tahoma" w:hAnsi="Tahoma" w:cs="Tahoma"/>
        </w:rPr>
        <w:t>owierzenie</w:t>
      </w:r>
      <w:r w:rsidRPr="0081349E">
        <w:rPr>
          <w:rFonts w:ascii="Tahoma" w:hAnsi="Tahoma" w:cs="Tahoma"/>
        </w:rPr>
        <w:t xml:space="preserve"> grantu</w:t>
      </w:r>
    </w:p>
    <w:p w14:paraId="5AB81832" w14:textId="77777777" w:rsidR="00BD72D9" w:rsidRPr="0081349E" w:rsidRDefault="00BD72D9" w:rsidP="00BD72D9">
      <w:pPr>
        <w:pStyle w:val="Default"/>
        <w:jc w:val="center"/>
        <w:rPr>
          <w:rFonts w:ascii="Tahoma" w:hAnsi="Tahoma" w:cs="Tahoma"/>
          <w:i/>
          <w:iCs/>
          <w:sz w:val="14"/>
          <w:szCs w:val="14"/>
        </w:rPr>
      </w:pPr>
      <w:r w:rsidRPr="0081349E">
        <w:rPr>
          <w:rFonts w:ascii="Tahoma" w:hAnsi="Tahoma" w:cs="Tahoma"/>
          <w:i/>
          <w:iCs/>
          <w:sz w:val="14"/>
          <w:szCs w:val="14"/>
        </w:rPr>
        <w:t xml:space="preserve">                                                                                                             </w:t>
      </w:r>
    </w:p>
    <w:p w14:paraId="7DA96532" w14:textId="77777777" w:rsidR="00DF72BD" w:rsidRPr="0081349E" w:rsidRDefault="00DF72BD" w:rsidP="00BD72D9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4330267E" w14:textId="324434C6" w:rsidR="00DF72BD" w:rsidRPr="0081349E" w:rsidRDefault="00BD72D9" w:rsidP="00BD72D9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1349E">
        <w:rPr>
          <w:rFonts w:ascii="Tahoma" w:hAnsi="Tahoma" w:cs="Tahoma"/>
          <w:b/>
          <w:bCs/>
        </w:rPr>
        <w:t>Oświadczenie o wzięciu na siebie pełnej odpowiedzialności</w:t>
      </w:r>
      <w:r w:rsidR="00DF72BD" w:rsidRPr="0081349E">
        <w:rPr>
          <w:rFonts w:ascii="Tahoma" w:hAnsi="Tahoma" w:cs="Tahoma"/>
          <w:b/>
          <w:bCs/>
        </w:rPr>
        <w:t xml:space="preserve"> za realizację projektu</w:t>
      </w:r>
    </w:p>
    <w:p w14:paraId="0314446B" w14:textId="669C3B21" w:rsidR="00BD72D9" w:rsidRPr="0081349E" w:rsidRDefault="00BD72D9" w:rsidP="00BD72D9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1349E">
        <w:rPr>
          <w:rFonts w:ascii="Tahoma" w:hAnsi="Tahoma" w:cs="Tahoma"/>
          <w:b/>
          <w:bCs/>
        </w:rPr>
        <w:t xml:space="preserve"> </w:t>
      </w:r>
    </w:p>
    <w:p w14:paraId="327DA87C" w14:textId="19B57265" w:rsidR="00BD72D9" w:rsidRPr="0081349E" w:rsidRDefault="00BD72D9" w:rsidP="00BD72D9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3C6D8206" w14:textId="77777777" w:rsidR="00BD72D9" w:rsidRPr="0081349E" w:rsidRDefault="00BD72D9" w:rsidP="00BD72D9">
      <w:pPr>
        <w:spacing w:after="0" w:line="240" w:lineRule="auto"/>
        <w:rPr>
          <w:rFonts w:ascii="Tahoma" w:hAnsi="Tahoma" w:cs="Tahoma"/>
          <w:sz w:val="18"/>
        </w:rPr>
      </w:pPr>
      <w:r w:rsidRPr="0081349E">
        <w:rPr>
          <w:rFonts w:ascii="Tahoma" w:hAnsi="Tahoma" w:cs="Tahoma"/>
          <w:sz w:val="18"/>
        </w:rPr>
        <w:t xml:space="preserve">Ja ………………………………………………………….  legitymujący się dowodem osobistym ……………………………….. </w:t>
      </w:r>
    </w:p>
    <w:p w14:paraId="44364FD5" w14:textId="7A1C08D1" w:rsidR="00BD72D9" w:rsidRPr="0081349E" w:rsidRDefault="00BD72D9" w:rsidP="00BD72D9">
      <w:pPr>
        <w:spacing w:after="0" w:line="240" w:lineRule="auto"/>
        <w:rPr>
          <w:rFonts w:ascii="Tahoma" w:hAnsi="Tahoma" w:cs="Tahoma"/>
          <w:i/>
          <w:iCs/>
          <w:sz w:val="14"/>
          <w:szCs w:val="18"/>
        </w:rPr>
      </w:pPr>
      <w:r w:rsidRPr="0081349E">
        <w:rPr>
          <w:rFonts w:ascii="Tahoma" w:hAnsi="Tahoma" w:cs="Tahoma"/>
          <w:i/>
          <w:iCs/>
          <w:sz w:val="14"/>
          <w:szCs w:val="18"/>
        </w:rPr>
        <w:t xml:space="preserve">                    (imię i nazwisko)                                                                                     </w:t>
      </w:r>
      <w:r w:rsidR="0081349E">
        <w:rPr>
          <w:rFonts w:ascii="Tahoma" w:hAnsi="Tahoma" w:cs="Tahoma"/>
          <w:i/>
          <w:iCs/>
          <w:sz w:val="14"/>
          <w:szCs w:val="18"/>
        </w:rPr>
        <w:t xml:space="preserve">                       </w:t>
      </w:r>
      <w:r w:rsidRPr="0081349E">
        <w:rPr>
          <w:rFonts w:ascii="Tahoma" w:hAnsi="Tahoma" w:cs="Tahoma"/>
          <w:i/>
          <w:iCs/>
          <w:sz w:val="14"/>
          <w:szCs w:val="18"/>
        </w:rPr>
        <w:t>(seria i nr dowodu osobistego)</w:t>
      </w:r>
    </w:p>
    <w:p w14:paraId="60F23BE5" w14:textId="5B408CEE" w:rsidR="00BD72D9" w:rsidRPr="0081349E" w:rsidRDefault="00BD72D9" w:rsidP="00BD72D9">
      <w:pPr>
        <w:spacing w:after="0" w:line="240" w:lineRule="auto"/>
        <w:rPr>
          <w:rFonts w:ascii="Tahoma" w:hAnsi="Tahoma" w:cs="Tahoma"/>
          <w:sz w:val="18"/>
        </w:rPr>
      </w:pPr>
      <w:r w:rsidRPr="0081349E">
        <w:rPr>
          <w:rFonts w:ascii="Tahoma" w:hAnsi="Tahoma" w:cs="Tahoma"/>
          <w:sz w:val="18"/>
        </w:rPr>
        <w:t>oświadczam, że biorę na siebie pełną odpowiedzialność za realizację projektu w zakresie zawartej umowy z Gminą Męcinka, w tym ewentualnych roszczeń z tytułu niewywiązania się z realizacji grantu otrzymanego w ramach projektu: „Modernizacja systemów grzewczych i odnawialne źród</w:t>
      </w:r>
      <w:r w:rsidR="0084583B" w:rsidRPr="0081349E">
        <w:rPr>
          <w:rFonts w:ascii="Tahoma" w:hAnsi="Tahoma" w:cs="Tahoma"/>
          <w:sz w:val="18"/>
        </w:rPr>
        <w:t>ł</w:t>
      </w:r>
      <w:r w:rsidRPr="0081349E">
        <w:rPr>
          <w:rFonts w:ascii="Tahoma" w:hAnsi="Tahoma" w:cs="Tahoma"/>
          <w:sz w:val="18"/>
        </w:rPr>
        <w:t>a energii – zwalczanie emisji kominowej w Gminie Męcinka”.</w:t>
      </w:r>
    </w:p>
    <w:p w14:paraId="3B916F99" w14:textId="77777777" w:rsidR="00BD72D9" w:rsidRPr="0081349E" w:rsidRDefault="00BD72D9" w:rsidP="00BD72D9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5573194C" w14:textId="77777777" w:rsidR="00BD72D9" w:rsidRPr="0081349E" w:rsidRDefault="00BD72D9" w:rsidP="00BD72D9">
      <w:pPr>
        <w:spacing w:after="0" w:line="240" w:lineRule="auto"/>
        <w:jc w:val="center"/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2289"/>
        <w:gridCol w:w="3659"/>
      </w:tblGrid>
      <w:tr w:rsidR="00BD72D9" w:rsidRPr="0081349E" w14:paraId="2B1D2217" w14:textId="77777777" w:rsidTr="00BD72D9">
        <w:trPr>
          <w:trHeight w:val="341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0F56C0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>Adres nieruchomości, w której będzie realizowany projekt tj. wymiana źródła ciepła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7FF9D7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>Miejscowość</w:t>
            </w:r>
          </w:p>
          <w:p w14:paraId="23A06AC6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436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3A1A3FE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D72D9" w:rsidRPr="0081349E" w14:paraId="1CB19617" w14:textId="77777777" w:rsidTr="00BD72D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8587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5C563A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>Numer domu / mieszkania</w:t>
            </w:r>
          </w:p>
          <w:p w14:paraId="41649BCE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22C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78C4EA3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BD72D9" w:rsidRPr="0081349E" w14:paraId="5282F03F" w14:textId="77777777" w:rsidTr="00BD72D9">
        <w:trPr>
          <w:trHeight w:val="3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9FC9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9BB08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Kod pocztowy   </w:t>
            </w:r>
          </w:p>
          <w:p w14:paraId="10291A05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EBD0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5D7E54AA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>59-424</w:t>
            </w:r>
          </w:p>
        </w:tc>
      </w:tr>
      <w:tr w:rsidR="00BD72D9" w:rsidRPr="0081349E" w14:paraId="25EE5901" w14:textId="77777777" w:rsidTr="00BD72D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8FB6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60DF08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Poczta : </w:t>
            </w:r>
          </w:p>
          <w:p w14:paraId="47590C4C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A02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53BE5DE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>Męcinka</w:t>
            </w:r>
          </w:p>
        </w:tc>
      </w:tr>
      <w:tr w:rsidR="00BD72D9" w:rsidRPr="0081349E" w14:paraId="2C0B68C3" w14:textId="77777777" w:rsidTr="00BD72D9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4FA8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1C723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1349E">
              <w:rPr>
                <w:rFonts w:ascii="Tahoma" w:hAnsi="Tahoma" w:cs="Tahoma"/>
                <w:b/>
                <w:bCs/>
                <w:sz w:val="18"/>
                <w:szCs w:val="18"/>
              </w:rPr>
              <w:t>Numer księgi wieczystej</w:t>
            </w:r>
          </w:p>
          <w:p w14:paraId="44D13ACB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9C9569D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2C0C9FDA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5D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3FBC0B54" w14:textId="77777777" w:rsidR="00BD72D9" w:rsidRPr="0081349E" w:rsidRDefault="00BD72D9">
            <w:pPr>
              <w:spacing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CBED31C" w14:textId="77777777" w:rsidR="00BD72D9" w:rsidRPr="0081349E" w:rsidRDefault="00BD72D9" w:rsidP="00BD72D9">
      <w:pPr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</w:p>
    <w:p w14:paraId="4FB5C3F2" w14:textId="77777777" w:rsidR="00BD72D9" w:rsidRPr="0081349E" w:rsidRDefault="00BD72D9" w:rsidP="00BD72D9">
      <w:pPr>
        <w:tabs>
          <w:tab w:val="left" w:pos="2076"/>
        </w:tabs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14:paraId="0E426BE2" w14:textId="031BD080" w:rsidR="00BD72D9" w:rsidRPr="0081349E" w:rsidRDefault="00BD72D9" w:rsidP="00BD72D9">
      <w:pPr>
        <w:spacing w:line="360" w:lineRule="auto"/>
        <w:rPr>
          <w:rFonts w:ascii="Tahoma" w:hAnsi="Tahoma" w:cs="Tahoma"/>
        </w:rPr>
      </w:pPr>
    </w:p>
    <w:p w14:paraId="5D1A6A08" w14:textId="5962A334" w:rsidR="00BD72D9" w:rsidRPr="0081349E" w:rsidRDefault="00BD72D9" w:rsidP="00BD72D9">
      <w:pPr>
        <w:spacing w:line="360" w:lineRule="auto"/>
        <w:rPr>
          <w:rFonts w:ascii="Tahoma" w:hAnsi="Tahoma" w:cs="Tahoma"/>
        </w:rPr>
      </w:pPr>
    </w:p>
    <w:p w14:paraId="381BDAC2" w14:textId="3E483E2E" w:rsidR="00BD72D9" w:rsidRPr="0081349E" w:rsidRDefault="00BD72D9" w:rsidP="00BD72D9">
      <w:pPr>
        <w:spacing w:line="240" w:lineRule="auto"/>
        <w:rPr>
          <w:rFonts w:ascii="Tahoma" w:hAnsi="Tahoma" w:cs="Tahoma"/>
          <w:sz w:val="18"/>
        </w:rPr>
      </w:pPr>
      <w:r w:rsidRPr="0081349E">
        <w:rPr>
          <w:rFonts w:ascii="Tahoma" w:hAnsi="Tahoma" w:cs="Tahoma"/>
          <w:sz w:val="18"/>
        </w:rPr>
        <w:t>…………………………………………………………….                                  ……………………………………………………………..</w:t>
      </w:r>
    </w:p>
    <w:p w14:paraId="74864320" w14:textId="4FEF38BA" w:rsidR="00BD72D9" w:rsidRPr="0081349E" w:rsidRDefault="00BD72D9" w:rsidP="00BD72D9">
      <w:pPr>
        <w:spacing w:line="240" w:lineRule="auto"/>
        <w:rPr>
          <w:rFonts w:ascii="Tahoma" w:hAnsi="Tahoma" w:cs="Tahoma"/>
          <w:sz w:val="20"/>
        </w:rPr>
      </w:pPr>
      <w:r w:rsidRPr="0081349E">
        <w:rPr>
          <w:rFonts w:ascii="Tahoma" w:hAnsi="Tahoma" w:cs="Tahoma"/>
          <w:sz w:val="20"/>
        </w:rPr>
        <w:t>Miejscowość i data                                                                         Czytelny podpis</w:t>
      </w:r>
    </w:p>
    <w:p w14:paraId="3877691F" w14:textId="77777777" w:rsidR="0015375E" w:rsidRPr="0081349E" w:rsidRDefault="0015375E">
      <w:pPr>
        <w:rPr>
          <w:rFonts w:ascii="Tahoma" w:hAnsi="Tahoma" w:cs="Tahoma"/>
        </w:rPr>
      </w:pPr>
      <w:bookmarkStart w:id="0" w:name="_GoBack"/>
      <w:bookmarkEnd w:id="0"/>
    </w:p>
    <w:sectPr w:rsidR="0015375E" w:rsidRPr="0081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C41FE" w14:textId="77777777" w:rsidR="008F3E5C" w:rsidRDefault="008F3E5C" w:rsidP="00BD72D9">
      <w:pPr>
        <w:spacing w:after="0" w:line="240" w:lineRule="auto"/>
      </w:pPr>
      <w:r>
        <w:separator/>
      </w:r>
    </w:p>
  </w:endnote>
  <w:endnote w:type="continuationSeparator" w:id="0">
    <w:p w14:paraId="7BD63322" w14:textId="77777777" w:rsidR="008F3E5C" w:rsidRDefault="008F3E5C" w:rsidP="00BD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719BB" w14:textId="77777777" w:rsidR="008F3E5C" w:rsidRDefault="008F3E5C" w:rsidP="00BD72D9">
      <w:pPr>
        <w:spacing w:after="0" w:line="240" w:lineRule="auto"/>
      </w:pPr>
      <w:r>
        <w:separator/>
      </w:r>
    </w:p>
  </w:footnote>
  <w:footnote w:type="continuationSeparator" w:id="0">
    <w:p w14:paraId="2097C129" w14:textId="77777777" w:rsidR="008F3E5C" w:rsidRDefault="008F3E5C" w:rsidP="00BD7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B0"/>
    <w:rsid w:val="00075EB0"/>
    <w:rsid w:val="0015375E"/>
    <w:rsid w:val="00355B52"/>
    <w:rsid w:val="006C3855"/>
    <w:rsid w:val="007A6325"/>
    <w:rsid w:val="0081349E"/>
    <w:rsid w:val="0084583B"/>
    <w:rsid w:val="008F3E5C"/>
    <w:rsid w:val="00A56418"/>
    <w:rsid w:val="00AC6BBB"/>
    <w:rsid w:val="00BD72D9"/>
    <w:rsid w:val="00D37BA8"/>
    <w:rsid w:val="00DF72BD"/>
    <w:rsid w:val="00E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BDA4"/>
  <w15:chartTrackingRefBased/>
  <w15:docId w15:val="{F5D43725-EBEC-42CC-A4AF-FD6C422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2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2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2D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D72D9"/>
    <w:pPr>
      <w:ind w:left="720"/>
      <w:contextualSpacing/>
    </w:pPr>
  </w:style>
  <w:style w:type="paragraph" w:customStyle="1" w:styleId="Default">
    <w:name w:val="Default"/>
    <w:rsid w:val="00BD72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72D9"/>
    <w:rPr>
      <w:vertAlign w:val="superscript"/>
    </w:rPr>
  </w:style>
  <w:style w:type="table" w:styleId="Tabela-Siatka">
    <w:name w:val="Table Grid"/>
    <w:basedOn w:val="Standardowy"/>
    <w:uiPriority w:val="39"/>
    <w:rsid w:val="00BD72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2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</dc:creator>
  <cp:keywords/>
  <dc:description/>
  <cp:lastModifiedBy>Konto Microsoft</cp:lastModifiedBy>
  <cp:revision>2</cp:revision>
  <dcterms:created xsi:type="dcterms:W3CDTF">2020-08-06T05:41:00Z</dcterms:created>
  <dcterms:modified xsi:type="dcterms:W3CDTF">2020-08-06T05:41:00Z</dcterms:modified>
</cp:coreProperties>
</file>